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D7B36" w14:paraId="78EED388" w14:textId="77777777" w:rsidTr="008D7B36">
        <w:tc>
          <w:tcPr>
            <w:tcW w:w="2337" w:type="dxa"/>
          </w:tcPr>
          <w:p w14:paraId="5A1915B1" w14:textId="656BC38D" w:rsidR="008D7B36" w:rsidRDefault="008D7B36">
            <w:r>
              <w:t xml:space="preserve">Week </w:t>
            </w:r>
          </w:p>
        </w:tc>
        <w:tc>
          <w:tcPr>
            <w:tcW w:w="2337" w:type="dxa"/>
          </w:tcPr>
          <w:p w14:paraId="755F9E9F" w14:textId="77777777" w:rsidR="008D7B36" w:rsidRPr="008D7B36" w:rsidRDefault="008D7B36">
            <w:pPr>
              <w:rPr>
                <w:b/>
                <w:bCs/>
              </w:rPr>
            </w:pPr>
            <w:r w:rsidRPr="008D7B36">
              <w:rPr>
                <w:b/>
                <w:bCs/>
              </w:rPr>
              <w:t xml:space="preserve">Subject Covered </w:t>
            </w:r>
          </w:p>
          <w:p w14:paraId="0F6201F8" w14:textId="76318943" w:rsidR="008D7B36" w:rsidRDefault="008D7B36">
            <w:r w:rsidRPr="008D7B36">
              <w:rPr>
                <w:b/>
                <w:bCs/>
              </w:rPr>
              <w:t>Expected Readings and Assignments</w:t>
            </w:r>
          </w:p>
        </w:tc>
        <w:tc>
          <w:tcPr>
            <w:tcW w:w="2338" w:type="dxa"/>
          </w:tcPr>
          <w:p w14:paraId="3DF23254" w14:textId="6B11AC22" w:rsidR="008D7B36" w:rsidRDefault="008D7B36"/>
        </w:tc>
        <w:tc>
          <w:tcPr>
            <w:tcW w:w="2338" w:type="dxa"/>
          </w:tcPr>
          <w:p w14:paraId="11FD6BAF" w14:textId="77777777" w:rsidR="008D7B36" w:rsidRDefault="008D7B36">
            <w:r>
              <w:t>Online activities</w:t>
            </w:r>
          </w:p>
          <w:p w14:paraId="0F8192F1" w14:textId="2F82EE9E" w:rsidR="008D7B36" w:rsidRDefault="008D7B36">
            <w:r>
              <w:t>Information</w:t>
            </w:r>
          </w:p>
        </w:tc>
      </w:tr>
      <w:tr w:rsidR="008D7B36" w14:paraId="0E04C624" w14:textId="77777777" w:rsidTr="008D7B36">
        <w:tc>
          <w:tcPr>
            <w:tcW w:w="2337" w:type="dxa"/>
          </w:tcPr>
          <w:p w14:paraId="7D35FA25" w14:textId="7239EDEF" w:rsidR="008D7B36" w:rsidRDefault="008D7B36">
            <w:r>
              <w:t>1</w:t>
            </w:r>
          </w:p>
        </w:tc>
        <w:tc>
          <w:tcPr>
            <w:tcW w:w="2337" w:type="dxa"/>
          </w:tcPr>
          <w:p w14:paraId="5217C970" w14:textId="77777777" w:rsidR="008D7B36" w:rsidRDefault="008D7B36">
            <w:r>
              <w:t>Introductions and course requirements</w:t>
            </w:r>
          </w:p>
          <w:p w14:paraId="1ACA5375" w14:textId="7F1D0513" w:rsidR="008D7B36" w:rsidRDefault="008D7B36">
            <w:proofErr w:type="spellStart"/>
            <w:r>
              <w:t>EdTPA</w:t>
            </w:r>
            <w:proofErr w:type="spellEnd"/>
            <w:r>
              <w:t xml:space="preserve"> and/or Candidate Work Sample Overview</w:t>
            </w:r>
          </w:p>
        </w:tc>
        <w:tc>
          <w:tcPr>
            <w:tcW w:w="2338" w:type="dxa"/>
          </w:tcPr>
          <w:p w14:paraId="5EF06646" w14:textId="2C2BC61D" w:rsidR="008D7B36" w:rsidRDefault="008D7B36">
            <w:r>
              <w:t>synchronous</w:t>
            </w:r>
          </w:p>
        </w:tc>
        <w:tc>
          <w:tcPr>
            <w:tcW w:w="2338" w:type="dxa"/>
          </w:tcPr>
          <w:p w14:paraId="4790832A" w14:textId="77777777" w:rsidR="008D7B36" w:rsidRDefault="008D7B36"/>
        </w:tc>
      </w:tr>
      <w:tr w:rsidR="008D7B36" w14:paraId="6965799C" w14:textId="77777777" w:rsidTr="008D7B36">
        <w:tc>
          <w:tcPr>
            <w:tcW w:w="2337" w:type="dxa"/>
          </w:tcPr>
          <w:p w14:paraId="68320B6C" w14:textId="7717DC34" w:rsidR="008D7B36" w:rsidRDefault="008D7B36">
            <w:r>
              <w:t>2</w:t>
            </w:r>
          </w:p>
        </w:tc>
        <w:tc>
          <w:tcPr>
            <w:tcW w:w="2337" w:type="dxa"/>
          </w:tcPr>
          <w:p w14:paraId="24FEB5D5" w14:textId="77777777" w:rsidR="008D7B36" w:rsidRDefault="008D7B36">
            <w:r>
              <w:t>Lesson Plan Overview</w:t>
            </w:r>
          </w:p>
          <w:p w14:paraId="62ED1EDA" w14:textId="045CAB77" w:rsidR="008D7B36" w:rsidRDefault="008D7B36">
            <w:r>
              <w:t>Syllabus Acknowledgement due</w:t>
            </w:r>
          </w:p>
        </w:tc>
        <w:tc>
          <w:tcPr>
            <w:tcW w:w="2338" w:type="dxa"/>
          </w:tcPr>
          <w:p w14:paraId="3DC56B42" w14:textId="656FDADE" w:rsidR="008D7B36" w:rsidRDefault="008D7B36">
            <w:r>
              <w:t>synchronous</w:t>
            </w:r>
          </w:p>
        </w:tc>
        <w:tc>
          <w:tcPr>
            <w:tcW w:w="2338" w:type="dxa"/>
          </w:tcPr>
          <w:p w14:paraId="59B0A98D" w14:textId="7E07C364" w:rsidR="008D7B36" w:rsidRDefault="008D7B36">
            <w:r>
              <w:t xml:space="preserve">Where is the portfolio checklist located? Instructions </w:t>
            </w:r>
          </w:p>
        </w:tc>
      </w:tr>
      <w:tr w:rsidR="008D7B36" w14:paraId="0A6596B3" w14:textId="77777777" w:rsidTr="008D7B36">
        <w:tc>
          <w:tcPr>
            <w:tcW w:w="2337" w:type="dxa"/>
          </w:tcPr>
          <w:p w14:paraId="74F74B62" w14:textId="0C4A350A" w:rsidR="008D7B36" w:rsidRDefault="008D7B36">
            <w:r>
              <w:t>3</w:t>
            </w:r>
          </w:p>
        </w:tc>
        <w:tc>
          <w:tcPr>
            <w:tcW w:w="2337" w:type="dxa"/>
          </w:tcPr>
          <w:p w14:paraId="4E13D627" w14:textId="5E6CBAE1" w:rsidR="008D7B36" w:rsidRDefault="008D7B36">
            <w:r>
              <w:t>Schedule for three/five observations</w:t>
            </w:r>
          </w:p>
        </w:tc>
        <w:tc>
          <w:tcPr>
            <w:tcW w:w="2338" w:type="dxa"/>
          </w:tcPr>
          <w:p w14:paraId="6A0B7134" w14:textId="13746A2B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5402CC54" w14:textId="2B17541D" w:rsidR="008D7B36" w:rsidRDefault="008D7B36">
            <w:r>
              <w:t>will the schedule be in Moodle after agreed upon by student and instructor?</w:t>
            </w:r>
          </w:p>
        </w:tc>
      </w:tr>
      <w:tr w:rsidR="008D7B36" w14:paraId="06B2343C" w14:textId="77777777" w:rsidTr="008D7B36">
        <w:tc>
          <w:tcPr>
            <w:tcW w:w="2337" w:type="dxa"/>
          </w:tcPr>
          <w:p w14:paraId="7652FEE1" w14:textId="15E1784F" w:rsidR="008D7B36" w:rsidRDefault="008D7B36">
            <w:r>
              <w:t>4</w:t>
            </w:r>
          </w:p>
        </w:tc>
        <w:tc>
          <w:tcPr>
            <w:tcW w:w="2337" w:type="dxa"/>
          </w:tcPr>
          <w:p w14:paraId="6909043B" w14:textId="33C65EEE" w:rsidR="008D7B36" w:rsidRDefault="008D7B36">
            <w:r>
              <w:t>Candidate work sample Part 1</w:t>
            </w:r>
          </w:p>
        </w:tc>
        <w:tc>
          <w:tcPr>
            <w:tcW w:w="2338" w:type="dxa"/>
          </w:tcPr>
          <w:p w14:paraId="19F44D70" w14:textId="6FDCB34C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4C4B7AC8" w14:textId="44F3A1A8" w:rsidR="008D7B36" w:rsidRDefault="008D7B36">
            <w:r>
              <w:t>any reinforcement/prior knowledge</w:t>
            </w:r>
          </w:p>
        </w:tc>
      </w:tr>
      <w:tr w:rsidR="008D7B36" w14:paraId="5E2FB27B" w14:textId="77777777" w:rsidTr="008D7B36">
        <w:tc>
          <w:tcPr>
            <w:tcW w:w="2337" w:type="dxa"/>
          </w:tcPr>
          <w:p w14:paraId="406D13D4" w14:textId="5C349D30" w:rsidR="008D7B36" w:rsidRDefault="008D7B36">
            <w:r>
              <w:t>5</w:t>
            </w:r>
          </w:p>
        </w:tc>
        <w:tc>
          <w:tcPr>
            <w:tcW w:w="2337" w:type="dxa"/>
          </w:tcPr>
          <w:p w14:paraId="339E8089" w14:textId="34697D48" w:rsidR="008D7B36" w:rsidRDefault="008D7B36">
            <w:r>
              <w:t>Candidate work sample Part 2</w:t>
            </w:r>
          </w:p>
        </w:tc>
        <w:tc>
          <w:tcPr>
            <w:tcW w:w="2338" w:type="dxa"/>
          </w:tcPr>
          <w:p w14:paraId="62B5DD69" w14:textId="00D763C6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75FBF695" w14:textId="77777777" w:rsidR="008D7B36" w:rsidRDefault="008D7B36"/>
        </w:tc>
      </w:tr>
      <w:tr w:rsidR="008D7B36" w14:paraId="5B6C1681" w14:textId="77777777" w:rsidTr="008D7B36">
        <w:tc>
          <w:tcPr>
            <w:tcW w:w="2337" w:type="dxa"/>
          </w:tcPr>
          <w:p w14:paraId="5025DCA1" w14:textId="5CA83E16" w:rsidR="008D7B36" w:rsidRDefault="008D7B36">
            <w:r>
              <w:t>6</w:t>
            </w:r>
          </w:p>
        </w:tc>
        <w:tc>
          <w:tcPr>
            <w:tcW w:w="2337" w:type="dxa"/>
          </w:tcPr>
          <w:p w14:paraId="578DDE9C" w14:textId="3F585602" w:rsidR="008D7B36" w:rsidRDefault="008D7B36">
            <w:r>
              <w:t>Lesson Plan #1</w:t>
            </w:r>
          </w:p>
        </w:tc>
        <w:tc>
          <w:tcPr>
            <w:tcW w:w="2338" w:type="dxa"/>
          </w:tcPr>
          <w:p w14:paraId="78A1E381" w14:textId="621B4B77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75A1CE16" w14:textId="77777777" w:rsidR="008D7B36" w:rsidRDefault="008D7B36"/>
        </w:tc>
      </w:tr>
      <w:tr w:rsidR="008D7B36" w14:paraId="0A73D8F5" w14:textId="77777777" w:rsidTr="008D7B36">
        <w:tc>
          <w:tcPr>
            <w:tcW w:w="2337" w:type="dxa"/>
          </w:tcPr>
          <w:p w14:paraId="718D3F87" w14:textId="1956E15C" w:rsidR="008D7B36" w:rsidRDefault="008D7B36">
            <w:r>
              <w:t>7</w:t>
            </w:r>
          </w:p>
        </w:tc>
        <w:tc>
          <w:tcPr>
            <w:tcW w:w="2337" w:type="dxa"/>
          </w:tcPr>
          <w:p w14:paraId="52CB2211" w14:textId="099FF91D" w:rsidR="008D7B36" w:rsidRDefault="008D7B36">
            <w:r>
              <w:t>Work sample Part #3</w:t>
            </w:r>
          </w:p>
        </w:tc>
        <w:tc>
          <w:tcPr>
            <w:tcW w:w="2338" w:type="dxa"/>
          </w:tcPr>
          <w:p w14:paraId="55E6C21D" w14:textId="4C2AF856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10B1A782" w14:textId="77777777" w:rsidR="008D7B36" w:rsidRDefault="008D7B36"/>
        </w:tc>
      </w:tr>
      <w:tr w:rsidR="008D7B36" w14:paraId="1A067BE1" w14:textId="77777777" w:rsidTr="008D7B36">
        <w:tc>
          <w:tcPr>
            <w:tcW w:w="2337" w:type="dxa"/>
          </w:tcPr>
          <w:p w14:paraId="78A9C730" w14:textId="05CB2F6C" w:rsidR="008D7B36" w:rsidRDefault="008D7B36">
            <w:r>
              <w:t>8</w:t>
            </w:r>
          </w:p>
        </w:tc>
        <w:tc>
          <w:tcPr>
            <w:tcW w:w="2337" w:type="dxa"/>
          </w:tcPr>
          <w:p w14:paraId="244B75AC" w14:textId="615F0555" w:rsidR="008D7B36" w:rsidRDefault="008D7B36">
            <w:r>
              <w:t>Work sample Part #4</w:t>
            </w:r>
          </w:p>
        </w:tc>
        <w:tc>
          <w:tcPr>
            <w:tcW w:w="2338" w:type="dxa"/>
          </w:tcPr>
          <w:p w14:paraId="7DEE1D6C" w14:textId="2785D3F6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32EBC58D" w14:textId="77777777" w:rsidR="008D7B36" w:rsidRDefault="008D7B36"/>
        </w:tc>
      </w:tr>
      <w:tr w:rsidR="008D7B36" w14:paraId="6DC82108" w14:textId="77777777" w:rsidTr="008D7B36">
        <w:tc>
          <w:tcPr>
            <w:tcW w:w="2337" w:type="dxa"/>
          </w:tcPr>
          <w:p w14:paraId="1CEA145E" w14:textId="01331100" w:rsidR="008D7B36" w:rsidRDefault="008D7B36">
            <w:r>
              <w:t>9</w:t>
            </w:r>
          </w:p>
        </w:tc>
        <w:tc>
          <w:tcPr>
            <w:tcW w:w="2337" w:type="dxa"/>
          </w:tcPr>
          <w:p w14:paraId="5B1C2BAB" w14:textId="7F250A4E" w:rsidR="008D7B36" w:rsidRDefault="008D7B36">
            <w:r>
              <w:t>Lesson plan #2</w:t>
            </w:r>
          </w:p>
        </w:tc>
        <w:tc>
          <w:tcPr>
            <w:tcW w:w="2338" w:type="dxa"/>
          </w:tcPr>
          <w:p w14:paraId="62C430EF" w14:textId="54213A3D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1B963DA8" w14:textId="77777777" w:rsidR="008D7B36" w:rsidRDefault="008D7B36"/>
        </w:tc>
      </w:tr>
      <w:tr w:rsidR="008D7B36" w14:paraId="3A80654A" w14:textId="77777777" w:rsidTr="008D7B36">
        <w:tc>
          <w:tcPr>
            <w:tcW w:w="2337" w:type="dxa"/>
          </w:tcPr>
          <w:p w14:paraId="4386A88A" w14:textId="13BE74AF" w:rsidR="008D7B36" w:rsidRDefault="008D7B36">
            <w:r>
              <w:t>10</w:t>
            </w:r>
          </w:p>
        </w:tc>
        <w:tc>
          <w:tcPr>
            <w:tcW w:w="2337" w:type="dxa"/>
          </w:tcPr>
          <w:p w14:paraId="1FFC90A6" w14:textId="52B4E7F2" w:rsidR="008D7B36" w:rsidRDefault="008D7B36">
            <w:r>
              <w:t>Lesson plan #3</w:t>
            </w:r>
          </w:p>
        </w:tc>
        <w:tc>
          <w:tcPr>
            <w:tcW w:w="2338" w:type="dxa"/>
          </w:tcPr>
          <w:p w14:paraId="3745F3F7" w14:textId="19C42701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11AD2566" w14:textId="77777777" w:rsidR="008D7B36" w:rsidRDefault="008D7B36"/>
        </w:tc>
      </w:tr>
      <w:tr w:rsidR="008D7B36" w14:paraId="33FAB2AE" w14:textId="77777777" w:rsidTr="008D7B36">
        <w:tc>
          <w:tcPr>
            <w:tcW w:w="2337" w:type="dxa"/>
          </w:tcPr>
          <w:p w14:paraId="236009A5" w14:textId="5273163A" w:rsidR="008D7B36" w:rsidRDefault="008D7B36">
            <w:r>
              <w:t>14</w:t>
            </w:r>
          </w:p>
        </w:tc>
        <w:tc>
          <w:tcPr>
            <w:tcW w:w="2337" w:type="dxa"/>
          </w:tcPr>
          <w:p w14:paraId="42D52BEE" w14:textId="77777777" w:rsidR="008D7B36" w:rsidRDefault="008D7B36">
            <w:r>
              <w:t>Final Copy Candidate Work Sample (</w:t>
            </w:r>
            <w:proofErr w:type="spellStart"/>
            <w:r>
              <w:t>LiveText</w:t>
            </w:r>
            <w:proofErr w:type="spellEnd"/>
            <w:r>
              <w:t>)</w:t>
            </w:r>
          </w:p>
          <w:p w14:paraId="39535BE4" w14:textId="074CAA52" w:rsidR="008D7B36" w:rsidRDefault="008D7B36">
            <w:r>
              <w:t>Final Copy Lesson Plan</w:t>
            </w:r>
          </w:p>
          <w:p w14:paraId="365ECB25" w14:textId="4396091F" w:rsidR="008D7B36" w:rsidRDefault="008D7B36">
            <w:r>
              <w:t>Clinical Student Teaching Form (</w:t>
            </w:r>
            <w:proofErr w:type="spellStart"/>
            <w:r>
              <w:t>LiveText</w:t>
            </w:r>
            <w:proofErr w:type="spellEnd"/>
            <w:r>
              <w:t>)</w:t>
            </w:r>
          </w:p>
        </w:tc>
        <w:tc>
          <w:tcPr>
            <w:tcW w:w="2338" w:type="dxa"/>
          </w:tcPr>
          <w:p w14:paraId="6DA419DD" w14:textId="151919F9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4B8121CE" w14:textId="77777777" w:rsidR="008D7B36" w:rsidRDefault="008D7B36"/>
        </w:tc>
      </w:tr>
      <w:tr w:rsidR="008D7B36" w14:paraId="0E7C7A63" w14:textId="77777777" w:rsidTr="008D7B36">
        <w:tc>
          <w:tcPr>
            <w:tcW w:w="2337" w:type="dxa"/>
          </w:tcPr>
          <w:p w14:paraId="22E66CC6" w14:textId="4124CF4F" w:rsidR="008D7B36" w:rsidRDefault="008D7B36">
            <w:r>
              <w:t>15</w:t>
            </w:r>
          </w:p>
        </w:tc>
        <w:tc>
          <w:tcPr>
            <w:tcW w:w="2337" w:type="dxa"/>
          </w:tcPr>
          <w:p w14:paraId="7CE79D93" w14:textId="533C58C2" w:rsidR="008D7B36" w:rsidRDefault="008D7B36">
            <w:r>
              <w:t>Final Adjustments</w:t>
            </w:r>
          </w:p>
        </w:tc>
        <w:tc>
          <w:tcPr>
            <w:tcW w:w="2338" w:type="dxa"/>
          </w:tcPr>
          <w:p w14:paraId="5C9512B4" w14:textId="7F06194E" w:rsidR="008D7B36" w:rsidRDefault="008D7B36">
            <w:r>
              <w:t>asynchronous</w:t>
            </w:r>
          </w:p>
        </w:tc>
        <w:tc>
          <w:tcPr>
            <w:tcW w:w="2338" w:type="dxa"/>
          </w:tcPr>
          <w:p w14:paraId="5DFB586F" w14:textId="77777777" w:rsidR="008D7B36" w:rsidRDefault="008D7B36"/>
        </w:tc>
      </w:tr>
    </w:tbl>
    <w:p w14:paraId="0C52A928" w14:textId="0F2C7697" w:rsidR="005935E2" w:rsidRDefault="005935E2"/>
    <w:p w14:paraId="1B7E2B9A" w14:textId="2980CDF7" w:rsidR="008D7B36" w:rsidRDefault="008D7B36">
      <w:r>
        <w:t>Student is in the classroom (schedule to be determined)</w:t>
      </w:r>
    </w:p>
    <w:p w14:paraId="4D6A4BEE" w14:textId="39029B83" w:rsidR="008D7B36" w:rsidRDefault="008D7B36">
      <w:r>
        <w:t>Student is visited 3 times by instructor</w:t>
      </w:r>
    </w:p>
    <w:p w14:paraId="3414D0E9" w14:textId="518D95A1" w:rsidR="008D7B36" w:rsidRDefault="008D7B36">
      <w:r>
        <w:t>How will you engage students?</w:t>
      </w:r>
    </w:p>
    <w:p w14:paraId="3FB21509" w14:textId="0ADFCEF7" w:rsidR="008D7B36" w:rsidRDefault="008D7B36">
      <w:r>
        <w:t>Any student reflections?</w:t>
      </w:r>
    </w:p>
    <w:p w14:paraId="4713821E" w14:textId="1E8D55DE" w:rsidR="008D7B36" w:rsidRDefault="008D7B36">
      <w:r>
        <w:t>Weekly workshops (discuss issues)</w:t>
      </w:r>
    </w:p>
    <w:p w14:paraId="2F23D621" w14:textId="501E6C2A" w:rsidR="008D7B36" w:rsidRDefault="008D7B36">
      <w:r>
        <w:t>Formative assessments (How is it going? Updates?)</w:t>
      </w:r>
    </w:p>
    <w:p w14:paraId="3A286BF6" w14:textId="3BC29B01" w:rsidR="008D7B36" w:rsidRDefault="008D7B36">
      <w:r>
        <w:lastRenderedPageBreak/>
        <w:t xml:space="preserve"> </w:t>
      </w:r>
    </w:p>
    <w:sectPr w:rsidR="008D7B36" w:rsidSect="009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36"/>
    <w:rsid w:val="005935E2"/>
    <w:rsid w:val="008D7B36"/>
    <w:rsid w:val="009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D563A"/>
  <w15:chartTrackingRefBased/>
  <w15:docId w15:val="{EEDF6514-232E-B647-9845-C35E67D4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Johnson</dc:creator>
  <cp:keywords/>
  <dc:description/>
  <cp:lastModifiedBy>Rochelle Johnson</cp:lastModifiedBy>
  <cp:revision>1</cp:revision>
  <dcterms:created xsi:type="dcterms:W3CDTF">2022-04-12T17:54:00Z</dcterms:created>
  <dcterms:modified xsi:type="dcterms:W3CDTF">2022-04-12T19:45:00Z</dcterms:modified>
</cp:coreProperties>
</file>